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DC" w14:textId="46879987" w:rsidR="00B910B4" w:rsidRDefault="00A773D0" w:rsidP="006865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 xml:space="preserve">THE </w:t>
      </w:r>
      <w:r w:rsidR="00B910B4" w:rsidRPr="00894966"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 xml:space="preserve">MORVILLE </w:t>
      </w:r>
      <w:r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ANNUAL</w:t>
      </w:r>
      <w:r w:rsidR="00B910B4" w:rsidRPr="00894966"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COMMUNITY EVENT</w:t>
      </w:r>
    </w:p>
    <w:p w14:paraId="68C46E7C" w14:textId="77777777" w:rsidR="001D2A97" w:rsidRPr="00894966" w:rsidRDefault="001D2A97" w:rsidP="006865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36"/>
          <w:szCs w:val="36"/>
        </w:rPr>
      </w:pPr>
    </w:p>
    <w:p w14:paraId="2F2C39F6" w14:textId="77777777" w:rsidR="00686589" w:rsidRDefault="00686589" w:rsidP="006865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10A6A6C3" w14:textId="77777777" w:rsidR="00686589" w:rsidRPr="00686589" w:rsidRDefault="00686589" w:rsidP="006865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CE00265" w14:textId="0555620C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To: Members of Morville Parish Council and all Electors of the Parishes of Morville,</w:t>
      </w:r>
      <w:r w:rsid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Acton Round, Aston Eyre, Monkhopton and Upton Cressett</w:t>
      </w:r>
    </w:p>
    <w:p w14:paraId="237BBC2C" w14:textId="77777777" w:rsidR="00686589" w:rsidRDefault="00686589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52C66CE" w14:textId="4113B4AB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The </w:t>
      </w:r>
      <w:r w:rsidR="00EA2FB3">
        <w:rPr>
          <w:rFonts w:ascii="Calibri" w:hAnsi="Calibri" w:cs="Calibri"/>
          <w:color w:val="000000"/>
          <w:kern w:val="0"/>
          <w:sz w:val="28"/>
          <w:szCs w:val="28"/>
        </w:rPr>
        <w:t>MACE</w:t>
      </w:r>
      <w:r w:rsidR="00D72E18">
        <w:rPr>
          <w:rFonts w:ascii="Calibri" w:hAnsi="Calibri" w:cs="Calibri"/>
          <w:color w:val="000000"/>
          <w:kern w:val="0"/>
          <w:sz w:val="28"/>
          <w:szCs w:val="28"/>
        </w:rPr>
        <w:t xml:space="preserve">, formerly the 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Annual Parish Meeting will be held at Morville Village Hall on</w:t>
      </w:r>
      <w:r w:rsidR="00D72E18"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Monday </w:t>
      </w:r>
      <w:r w:rsidR="00686589">
        <w:rPr>
          <w:rFonts w:ascii="Calibri" w:hAnsi="Calibri" w:cs="Calibri"/>
          <w:color w:val="000000"/>
          <w:kern w:val="0"/>
          <w:sz w:val="28"/>
          <w:szCs w:val="28"/>
        </w:rPr>
        <w:t>19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th May 202</w:t>
      </w:r>
      <w:r w:rsidR="00686589">
        <w:rPr>
          <w:rFonts w:ascii="Calibri" w:hAnsi="Calibri" w:cs="Calibri"/>
          <w:color w:val="000000"/>
          <w:kern w:val="0"/>
          <w:sz w:val="28"/>
          <w:szCs w:val="28"/>
        </w:rPr>
        <w:t>5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 at 7:00pm</w:t>
      </w:r>
    </w:p>
    <w:p w14:paraId="49EA47E2" w14:textId="77777777" w:rsidR="00686589" w:rsidRDefault="00686589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18B66A32" w14:textId="02648F08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Notice is hereby given of the Annual Meeting of the above mentioned parishes. All</w:t>
      </w:r>
      <w:r w:rsid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 w:rsidRPr="00686589">
        <w:rPr>
          <w:rFonts w:ascii="Calibri" w:hAnsi="Calibri" w:cs="Calibri"/>
          <w:color w:val="2F2F2F"/>
          <w:kern w:val="0"/>
          <w:sz w:val="28"/>
          <w:szCs w:val="28"/>
        </w:rPr>
        <w:t>government electors of the parishes may attend and will be entitled to vote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.</w:t>
      </w:r>
    </w:p>
    <w:p w14:paraId="4C8EB066" w14:textId="77777777" w:rsidR="00686589" w:rsidRDefault="00686589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2914B5BD" w14:textId="66CFCA3F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Your presence is requested at this meeting.</w:t>
      </w:r>
    </w:p>
    <w:p w14:paraId="1A8CE8A2" w14:textId="77777777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Yours faithfully</w:t>
      </w:r>
    </w:p>
    <w:p w14:paraId="6C71A37A" w14:textId="7AEE916C" w:rsidR="00B910B4" w:rsidRPr="00686589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Sarah </w:t>
      </w:r>
      <w:r w:rsidR="00894966">
        <w:rPr>
          <w:rFonts w:ascii="Calibri" w:hAnsi="Calibri" w:cs="Calibri"/>
          <w:color w:val="000000"/>
          <w:kern w:val="0"/>
          <w:sz w:val="28"/>
          <w:szCs w:val="28"/>
        </w:rPr>
        <w:t xml:space="preserve">D </w:t>
      </w:r>
      <w:proofErr w:type="spellStart"/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Skurr</w:t>
      </w:r>
      <w:proofErr w:type="spellEnd"/>
      <w:r w:rsidR="00894966">
        <w:rPr>
          <w:rFonts w:ascii="Calibri" w:hAnsi="Calibri" w:cs="Calibri"/>
          <w:color w:val="000000"/>
          <w:kern w:val="0"/>
          <w:sz w:val="28"/>
          <w:szCs w:val="28"/>
        </w:rPr>
        <w:t xml:space="preserve"> - 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Clerk to the Council</w:t>
      </w:r>
    </w:p>
    <w:p w14:paraId="5E9981EB" w14:textId="522AF1FE" w:rsidR="00B910B4" w:rsidRPr="00686589" w:rsidRDefault="005547D3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14</w:t>
      </w:r>
      <w:r w:rsidR="00B910B4" w:rsidRPr="00686589">
        <w:rPr>
          <w:rFonts w:ascii="Calibri" w:hAnsi="Calibri" w:cs="Calibri"/>
          <w:color w:val="000000"/>
          <w:kern w:val="0"/>
          <w:sz w:val="28"/>
          <w:szCs w:val="28"/>
        </w:rPr>
        <w:t>th May 202</w:t>
      </w:r>
      <w:r>
        <w:rPr>
          <w:rFonts w:ascii="Calibri" w:hAnsi="Calibri" w:cs="Calibri"/>
          <w:color w:val="000000"/>
          <w:kern w:val="0"/>
          <w:sz w:val="28"/>
          <w:szCs w:val="28"/>
        </w:rPr>
        <w:t>5</w:t>
      </w:r>
    </w:p>
    <w:p w14:paraId="671239DA" w14:textId="77777777" w:rsidR="00686589" w:rsidRDefault="00686589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421A054A" w14:textId="46E68D02" w:rsidR="00B910B4" w:rsidRDefault="00B910B4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A</w:t>
      </w:r>
      <w:r w:rsidR="00894966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GENDA</w:t>
      </w:r>
      <w:r w:rsidRPr="00686589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:</w:t>
      </w:r>
    </w:p>
    <w:p w14:paraId="6C9B56B6" w14:textId="77777777" w:rsidR="00894966" w:rsidRPr="00686589" w:rsidRDefault="00894966" w:rsidP="00B9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7B49B774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1. Welcome</w:t>
      </w:r>
    </w:p>
    <w:p w14:paraId="560FD998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2. Receive apologies for absence</w:t>
      </w:r>
    </w:p>
    <w:p w14:paraId="391B912F" w14:textId="486C4D82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 xml:space="preserve">3. Minutes of the Parish Meeting </w:t>
      </w:r>
      <w:r w:rsidR="001C1BB6">
        <w:rPr>
          <w:rFonts w:ascii="Calibri" w:hAnsi="Calibri" w:cs="Calibri"/>
          <w:color w:val="000000"/>
          <w:kern w:val="0"/>
          <w:sz w:val="28"/>
          <w:szCs w:val="28"/>
        </w:rPr>
        <w:t>20</w:t>
      </w: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th May 202</w:t>
      </w:r>
      <w:r w:rsidR="001C1BB6">
        <w:rPr>
          <w:rFonts w:ascii="Calibri" w:hAnsi="Calibri" w:cs="Calibri"/>
          <w:color w:val="000000"/>
          <w:kern w:val="0"/>
          <w:sz w:val="28"/>
          <w:szCs w:val="28"/>
        </w:rPr>
        <w:t>4</w:t>
      </w:r>
    </w:p>
    <w:p w14:paraId="719D804D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4. Chairman’s Report</w:t>
      </w:r>
    </w:p>
    <w:p w14:paraId="42500E12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5. Shropshire Councillor’s Report</w:t>
      </w:r>
    </w:p>
    <w:p w14:paraId="1438AB5F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6. Financial Report</w:t>
      </w:r>
    </w:p>
    <w:p w14:paraId="5D132564" w14:textId="77777777" w:rsidR="00B910B4" w:rsidRPr="00686589" w:rsidRDefault="00B910B4" w:rsidP="0089496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7. Police Report</w:t>
      </w:r>
    </w:p>
    <w:p w14:paraId="625B93D9" w14:textId="428E4AEA" w:rsidR="000870C7" w:rsidRPr="00686589" w:rsidRDefault="00B910B4" w:rsidP="00894966">
      <w:pPr>
        <w:spacing w:line="480" w:lineRule="auto"/>
        <w:rPr>
          <w:rFonts w:ascii="Calibri" w:hAnsi="Calibri" w:cs="Calibri"/>
          <w:sz w:val="28"/>
          <w:szCs w:val="28"/>
        </w:rPr>
      </w:pPr>
      <w:r w:rsidRPr="00686589">
        <w:rPr>
          <w:rFonts w:ascii="Calibri" w:hAnsi="Calibri" w:cs="Calibri"/>
          <w:color w:val="000000"/>
          <w:kern w:val="0"/>
          <w:sz w:val="28"/>
          <w:szCs w:val="28"/>
        </w:rPr>
        <w:t>8. Parishioners’ Business / Questions of the Council</w:t>
      </w:r>
    </w:p>
    <w:sectPr w:rsidR="000870C7" w:rsidRPr="00686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4"/>
    <w:rsid w:val="000870C7"/>
    <w:rsid w:val="001C1BB6"/>
    <w:rsid w:val="001D2A97"/>
    <w:rsid w:val="003352EE"/>
    <w:rsid w:val="00451B9A"/>
    <w:rsid w:val="004D7D59"/>
    <w:rsid w:val="005547D3"/>
    <w:rsid w:val="00686589"/>
    <w:rsid w:val="00894966"/>
    <w:rsid w:val="00A773D0"/>
    <w:rsid w:val="00B910B4"/>
    <w:rsid w:val="00D72E18"/>
    <w:rsid w:val="00E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A6CE"/>
  <w15:chartTrackingRefBased/>
  <w15:docId w15:val="{B63C09B4-F706-46FF-B51E-CB20E12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Morville Parish Clerk</dc:creator>
  <cp:keywords/>
  <dc:description/>
  <cp:lastModifiedBy>Morville Parish Clerk</cp:lastModifiedBy>
  <cp:revision>10</cp:revision>
  <dcterms:created xsi:type="dcterms:W3CDTF">2025-05-13T18:07:00Z</dcterms:created>
  <dcterms:modified xsi:type="dcterms:W3CDTF">2025-05-13T20:42:00Z</dcterms:modified>
</cp:coreProperties>
</file>